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03-06/2020/8061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Саратов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10ADBE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A5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Саратов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E7A5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03-06/2020/8061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EE7A5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2021-02-24T09:55:00Z</dcterms:modified>
</cp:coreProperties>
</file>